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9E750" w14:textId="6450EFCC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FECHA:</w:t>
      </w:r>
      <w:r w:rsidRPr="00E567C9">
        <w:rPr>
          <w:sz w:val="28"/>
          <w:szCs w:val="28"/>
          <w:lang w:val="es-ES"/>
        </w:rPr>
        <w:t xml:space="preserve"> 19 febrero 2021</w:t>
      </w:r>
    </w:p>
    <w:p w14:paraId="6786ED64" w14:textId="42F149C4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TEMA:</w:t>
      </w:r>
      <w:r w:rsidRPr="00E567C9">
        <w:rPr>
          <w:sz w:val="28"/>
          <w:szCs w:val="28"/>
          <w:lang w:val="es-ES"/>
        </w:rPr>
        <w:t xml:space="preserve"> Operaciones con decimales</w:t>
      </w:r>
    </w:p>
    <w:p w14:paraId="75C95C91" w14:textId="77777777" w:rsidR="00E567C9" w:rsidRPr="00E567C9" w:rsidRDefault="00E567C9">
      <w:pPr>
        <w:rPr>
          <w:sz w:val="28"/>
          <w:szCs w:val="28"/>
          <w:lang w:val="es-ES"/>
        </w:rPr>
      </w:pPr>
      <w:r w:rsidRPr="00E567C9">
        <w:rPr>
          <w:b/>
          <w:bCs/>
          <w:sz w:val="28"/>
          <w:szCs w:val="28"/>
          <w:lang w:val="es-ES"/>
        </w:rPr>
        <w:t>ACTIVIDAD:</w:t>
      </w:r>
      <w:r w:rsidRPr="00E567C9">
        <w:rPr>
          <w:sz w:val="28"/>
          <w:szCs w:val="28"/>
          <w:lang w:val="es-ES"/>
        </w:rPr>
        <w:t xml:space="preserve"> Ejercicios</w:t>
      </w:r>
    </w:p>
    <w:p w14:paraId="5D2F1435" w14:textId="4CD3E5FE" w:rsidR="00F94CD8" w:rsidRDefault="00E567C9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1.-</w:t>
      </w:r>
      <w:r w:rsidRPr="00E567C9">
        <w:rPr>
          <w:b/>
          <w:bCs/>
          <w:sz w:val="28"/>
          <w:szCs w:val="28"/>
          <w:lang w:val="es-ES"/>
        </w:rPr>
        <w:t>ESCRIBE LOS NÚMEROS QUE CORRESPONDEN:</w:t>
      </w:r>
    </w:p>
    <w:p w14:paraId="2483F8A1" w14:textId="3522A386" w:rsidR="00E567C9" w:rsidRPr="00E567C9" w:rsidRDefault="00E567C9">
      <w:pPr>
        <w:rPr>
          <w:b/>
          <w:bCs/>
          <w:sz w:val="28"/>
          <w:szCs w:val="28"/>
          <w:lang w:val="es-ES"/>
        </w:rPr>
      </w:pPr>
      <w:r w:rsidRPr="00E567C9">
        <w:rPr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E8139D" wp14:editId="1901348E">
                <wp:simplePos x="0" y="0"/>
                <wp:positionH relativeFrom="column">
                  <wp:posOffset>3149600</wp:posOffset>
                </wp:positionH>
                <wp:positionV relativeFrom="paragraph">
                  <wp:posOffset>66675</wp:posOffset>
                </wp:positionV>
                <wp:extent cx="2360930" cy="1404620"/>
                <wp:effectExtent l="0" t="0" r="22860" b="1143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B51AA" w14:textId="12155353" w:rsidR="00E567C9" w:rsidRPr="00E567C9" w:rsidRDefault="00E567C9" w:rsidP="00E567C9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Mi número es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menor</w:t>
                            </w: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a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52</w:t>
                            </w: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3</w:t>
                            </w: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con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22</w:t>
                            </w: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enteros y 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45</w:t>
                            </w: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centésimos.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¿Qué número soy?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E813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8pt;margin-top:5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">
                <v:textbox style="mso-fit-shape-to-text:t">
                  <w:txbxContent>
                    <w:p w14:paraId="5EFB51AA" w14:textId="12155353" w:rsidR="00E567C9" w:rsidRPr="00E567C9" w:rsidRDefault="00E567C9" w:rsidP="00E567C9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 xml:space="preserve">Mi número es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menor</w:t>
                      </w: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 xml:space="preserve"> a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52</w:t>
                      </w: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3</w:t>
                      </w: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 xml:space="preserve"> con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22</w:t>
                      </w: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 xml:space="preserve"> enteros y 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>45</w:t>
                      </w: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 xml:space="preserve"> centésimos.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¿Qué número soy?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567C9">
        <w:rPr>
          <w:b/>
          <w:bCs/>
          <w:noProof/>
          <w:sz w:val="28"/>
          <w:szCs w:val="28"/>
          <w:lang w:val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F529EC" wp14:editId="3F5E19BE">
                <wp:simplePos x="0" y="0"/>
                <wp:positionH relativeFrom="column">
                  <wp:posOffset>17780</wp:posOffset>
                </wp:positionH>
                <wp:positionV relativeFrom="paragraph">
                  <wp:posOffset>74930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9E78" w14:textId="572A5F02" w:rsidR="00E567C9" w:rsidRPr="00E567C9" w:rsidRDefault="00E567C9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E567C9">
                              <w:rPr>
                                <w:sz w:val="28"/>
                                <w:szCs w:val="28"/>
                                <w:lang w:val="es-ES"/>
                              </w:rPr>
                              <w:t>Mi número es mayor a 56,7 con 30 enteros y 12 centésimos.</w:t>
                            </w: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¿Qué número soy?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F529EC" id="_x0000_s1027" type="#_x0000_t202" style="position:absolute;margin-left:1.4pt;margin-top:5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">
                <v:textbox style="mso-fit-shape-to-text:t">
                  <w:txbxContent>
                    <w:p w14:paraId="61369E78" w14:textId="572A5F02" w:rsidR="00E567C9" w:rsidRPr="00E567C9" w:rsidRDefault="00E567C9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E567C9">
                        <w:rPr>
                          <w:sz w:val="28"/>
                          <w:szCs w:val="28"/>
                          <w:lang w:val="es-ES"/>
                        </w:rPr>
                        <w:t>Mi número es mayor a 56,7 con 30 enteros y 12 centésimos.</w:t>
                      </w:r>
                      <w:r>
                        <w:rPr>
                          <w:sz w:val="28"/>
                          <w:szCs w:val="28"/>
                          <w:lang w:val="es-ES"/>
                        </w:rPr>
                        <w:t xml:space="preserve"> ¿Qué número soy?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AE0FDF" w14:textId="0F8BB0FD" w:rsidR="00E567C9" w:rsidRDefault="00E567C9">
      <w:pPr>
        <w:rPr>
          <w:sz w:val="28"/>
          <w:szCs w:val="28"/>
          <w:lang w:val="es-ES"/>
        </w:rPr>
      </w:pPr>
    </w:p>
    <w:p w14:paraId="7D11848A" w14:textId="2416AFE6" w:rsidR="00E567C9" w:rsidRDefault="00E567C9">
      <w:pPr>
        <w:rPr>
          <w:sz w:val="28"/>
          <w:szCs w:val="28"/>
          <w:lang w:val="es-ES"/>
        </w:rPr>
      </w:pPr>
    </w:p>
    <w:p w14:paraId="1566D782" w14:textId="25665E9C" w:rsidR="00E567C9" w:rsidRDefault="00E567C9">
      <w:pPr>
        <w:rPr>
          <w:sz w:val="28"/>
          <w:szCs w:val="28"/>
          <w:lang w:val="es-ES"/>
        </w:rPr>
      </w:pPr>
    </w:p>
    <w:p w14:paraId="63484BFB" w14:textId="6797B6B2" w:rsidR="00E567C9" w:rsidRDefault="00E567C9">
      <w:pPr>
        <w:rPr>
          <w:sz w:val="28"/>
          <w:szCs w:val="28"/>
          <w:lang w:val="es-ES"/>
        </w:rPr>
      </w:pPr>
    </w:p>
    <w:p w14:paraId="4248B4B0" w14:textId="4258A31A" w:rsidR="00E567C9" w:rsidRDefault="00E567C9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2.</w:t>
      </w:r>
      <w:proofErr w:type="gramStart"/>
      <w:r>
        <w:rPr>
          <w:b/>
          <w:bCs/>
          <w:sz w:val="28"/>
          <w:szCs w:val="28"/>
          <w:lang w:val="es-ES"/>
        </w:rPr>
        <w:t>-¿ Cinco</w:t>
      </w:r>
      <w:proofErr w:type="gramEnd"/>
      <w:r>
        <w:rPr>
          <w:b/>
          <w:bCs/>
          <w:sz w:val="28"/>
          <w:szCs w:val="28"/>
          <w:lang w:val="es-ES"/>
        </w:rPr>
        <w:t xml:space="preserve"> veces 4,20 es?</w:t>
      </w:r>
    </w:p>
    <w:p w14:paraId="5D75ECD8" w14:textId="100BF07D" w:rsidR="00E567C9" w:rsidRDefault="00E567C9">
      <w:pPr>
        <w:rPr>
          <w:b/>
          <w:bCs/>
          <w:sz w:val="28"/>
          <w:szCs w:val="28"/>
          <w:lang w:val="es-ES"/>
        </w:rPr>
      </w:pPr>
    </w:p>
    <w:p w14:paraId="3515B2F8" w14:textId="3B4782DA" w:rsidR="00E567C9" w:rsidRDefault="00E567C9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3.- </w:t>
      </w:r>
      <w:r w:rsidR="00DB1041">
        <w:rPr>
          <w:b/>
          <w:bCs/>
          <w:sz w:val="28"/>
          <w:szCs w:val="28"/>
          <w:lang w:val="es-ES"/>
        </w:rPr>
        <w:t>ESCRIBE los pasos para multiplicar números decimales.</w:t>
      </w:r>
    </w:p>
    <w:p w14:paraId="4173C39B" w14:textId="574A5DA1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a.- </w:t>
      </w:r>
    </w:p>
    <w:p w14:paraId="5AF6C99F" w14:textId="23E66DEA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b.- </w:t>
      </w:r>
    </w:p>
    <w:p w14:paraId="5A13686C" w14:textId="4A8AB937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c.- </w:t>
      </w:r>
    </w:p>
    <w:p w14:paraId="46F05FC7" w14:textId="1CA0ADDE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661B72D" wp14:editId="3C889EA2">
            <wp:simplePos x="0" y="0"/>
            <wp:positionH relativeFrom="column">
              <wp:posOffset>57150</wp:posOffset>
            </wp:positionH>
            <wp:positionV relativeFrom="paragraph">
              <wp:posOffset>607695</wp:posOffset>
            </wp:positionV>
            <wp:extent cx="6080125" cy="2159000"/>
            <wp:effectExtent l="0" t="0" r="0" b="0"/>
            <wp:wrapTight wrapText="bothSides">
              <wp:wrapPolygon edited="0">
                <wp:start x="0" y="0"/>
                <wp:lineTo x="0" y="21346"/>
                <wp:lineTo x="21521" y="21346"/>
                <wp:lineTo x="21521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5" t="42355" r="7906" b="29914"/>
                    <a:stretch/>
                  </pic:blipFill>
                  <pic:spPr bwMode="auto">
                    <a:xfrm>
                      <a:off x="0" y="0"/>
                      <a:ext cx="6080125" cy="2159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es-ES"/>
        </w:rPr>
        <w:t>4.- Sin resolver las multiplicaciones MARCA la que tiene error en el producto final.</w:t>
      </w:r>
    </w:p>
    <w:p w14:paraId="3C278A09" w14:textId="446D5EED" w:rsidR="00DB1041" w:rsidRDefault="00DB1041">
      <w:pPr>
        <w:rPr>
          <w:b/>
          <w:bCs/>
          <w:sz w:val="28"/>
          <w:szCs w:val="28"/>
          <w:lang w:val="es-ES"/>
        </w:rPr>
      </w:pPr>
    </w:p>
    <w:p w14:paraId="69A28147" w14:textId="62143DFC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lastRenderedPageBreak/>
        <w:t>5.- RESUELVE la multiplicación.</w:t>
      </w:r>
    </w:p>
    <w:p w14:paraId="3D9ACFE7" w14:textId="6B829083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67,</w:t>
      </w:r>
      <w:proofErr w:type="gramStart"/>
      <w:r>
        <w:rPr>
          <w:b/>
          <w:bCs/>
          <w:sz w:val="28"/>
          <w:szCs w:val="28"/>
          <w:lang w:val="es-ES"/>
        </w:rPr>
        <w:t>4  x</w:t>
      </w:r>
      <w:proofErr w:type="gramEnd"/>
      <w:r>
        <w:rPr>
          <w:b/>
          <w:bCs/>
          <w:sz w:val="28"/>
          <w:szCs w:val="28"/>
          <w:lang w:val="es-ES"/>
        </w:rPr>
        <w:t xml:space="preserve">  3,25  =</w:t>
      </w:r>
    </w:p>
    <w:p w14:paraId="26954833" w14:textId="47FFA012" w:rsidR="00DB1041" w:rsidRDefault="00DB1041">
      <w:pPr>
        <w:rPr>
          <w:b/>
          <w:bCs/>
          <w:sz w:val="28"/>
          <w:szCs w:val="28"/>
          <w:lang w:val="es-ES"/>
        </w:rPr>
      </w:pPr>
    </w:p>
    <w:p w14:paraId="34ACC0AF" w14:textId="6268D3DC" w:rsidR="00DB1041" w:rsidRDefault="00DB1041">
      <w:pPr>
        <w:rPr>
          <w:b/>
          <w:bCs/>
          <w:sz w:val="28"/>
          <w:szCs w:val="28"/>
          <w:lang w:val="es-ES"/>
        </w:rPr>
      </w:pPr>
    </w:p>
    <w:p w14:paraId="6A949A67" w14:textId="4CBD8BBD" w:rsidR="00DB1041" w:rsidRDefault="00DB1041">
      <w:pPr>
        <w:rPr>
          <w:b/>
          <w:bCs/>
          <w:sz w:val="28"/>
          <w:szCs w:val="28"/>
          <w:lang w:val="es-ES"/>
        </w:rPr>
      </w:pPr>
    </w:p>
    <w:p w14:paraId="738C0DE2" w14:textId="5EFD9A73" w:rsidR="00DB1041" w:rsidRDefault="00DB1041">
      <w:pPr>
        <w:rPr>
          <w:b/>
          <w:bCs/>
          <w:sz w:val="28"/>
          <w:szCs w:val="28"/>
          <w:lang w:val="es-ES"/>
        </w:rPr>
      </w:pPr>
    </w:p>
    <w:p w14:paraId="421B17A7" w14:textId="730654D2" w:rsidR="00DB1041" w:rsidRDefault="00DB1041">
      <w:pPr>
        <w:rPr>
          <w:b/>
          <w:bCs/>
          <w:sz w:val="28"/>
          <w:szCs w:val="28"/>
          <w:lang w:val="es-ES"/>
        </w:rPr>
      </w:pPr>
    </w:p>
    <w:p w14:paraId="256BB288" w14:textId="45C57380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6.- Rafael caminó a su casa </w:t>
      </w:r>
      <w:r>
        <w:rPr>
          <w:b/>
          <w:bCs/>
          <w:sz w:val="28"/>
          <w:szCs w:val="28"/>
          <w:lang w:val="es-ES"/>
        </w:rPr>
        <w:t>46,7</w:t>
      </w:r>
      <w:r>
        <w:rPr>
          <w:b/>
          <w:bCs/>
          <w:sz w:val="28"/>
          <w:szCs w:val="28"/>
          <w:lang w:val="es-ES"/>
        </w:rPr>
        <w:t xml:space="preserve"> km.  Fernando caminó 46,07. José caminó 46,007 y Luis 47 km. ESCRIBE el orden de mayor a menor kilómetros.</w:t>
      </w:r>
    </w:p>
    <w:p w14:paraId="12544BC7" w14:textId="46EBC55E" w:rsidR="00DB1041" w:rsidRDefault="00DB1041">
      <w:pPr>
        <w:rPr>
          <w:b/>
          <w:bCs/>
          <w:sz w:val="28"/>
          <w:szCs w:val="28"/>
          <w:lang w:val="es-ES"/>
        </w:rPr>
      </w:pPr>
    </w:p>
    <w:p w14:paraId="5DFF8A34" w14:textId="667F0D14" w:rsidR="00DB1041" w:rsidRDefault="00DB1041">
      <w:pPr>
        <w:rPr>
          <w:b/>
          <w:bCs/>
          <w:sz w:val="28"/>
          <w:szCs w:val="28"/>
          <w:lang w:val="es-ES"/>
        </w:rPr>
      </w:pPr>
    </w:p>
    <w:p w14:paraId="6F437D11" w14:textId="3A09E203" w:rsidR="00DB1041" w:rsidRDefault="00DB1041">
      <w:pPr>
        <w:rPr>
          <w:b/>
          <w:bCs/>
          <w:sz w:val="28"/>
          <w:szCs w:val="28"/>
          <w:lang w:val="es-ES"/>
        </w:rPr>
      </w:pPr>
    </w:p>
    <w:p w14:paraId="3039E2B6" w14:textId="5974276B" w:rsidR="00DB1041" w:rsidRDefault="00DB1041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PINTA en el semáforo </w:t>
      </w:r>
      <w:r w:rsidR="004B6924">
        <w:rPr>
          <w:b/>
          <w:bCs/>
          <w:sz w:val="28"/>
          <w:szCs w:val="28"/>
          <w:lang w:val="es-ES"/>
        </w:rPr>
        <w:t>¿Cuánto sabes de operaciones con decimales?</w:t>
      </w:r>
    </w:p>
    <w:p w14:paraId="08242837" w14:textId="76440E34" w:rsidR="004B6924" w:rsidRDefault="004B692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VERDE: Soy un maestro-a</w:t>
      </w:r>
    </w:p>
    <w:p w14:paraId="3DB6380F" w14:textId="03AF70A6" w:rsidR="004B6924" w:rsidRDefault="004B692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AMARILLO: Aún necesito repasar un poco más.</w:t>
      </w:r>
    </w:p>
    <w:p w14:paraId="0B457F2B" w14:textId="5DD2F59F" w:rsidR="004B6924" w:rsidRDefault="004B6924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ROJO: Requiero ayuda, tengo muchas dudas.</w:t>
      </w:r>
    </w:p>
    <w:p w14:paraId="7CDE1E7D" w14:textId="399C44F8" w:rsidR="004B6924" w:rsidRDefault="004B6924">
      <w:pPr>
        <w:rPr>
          <w:b/>
          <w:bCs/>
          <w:sz w:val="28"/>
          <w:szCs w:val="28"/>
          <w:lang w:val="es-ES"/>
        </w:rPr>
      </w:pPr>
    </w:p>
    <w:p w14:paraId="14BC4CFE" w14:textId="7C813E4F" w:rsidR="004B6924" w:rsidRDefault="004B6924">
      <w:pPr>
        <w:rPr>
          <w:b/>
          <w:bCs/>
          <w:sz w:val="28"/>
          <w:szCs w:val="28"/>
          <w:lang w:val="es-E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DCF21B1" wp14:editId="08538078">
            <wp:simplePos x="0" y="0"/>
            <wp:positionH relativeFrom="column">
              <wp:posOffset>723900</wp:posOffset>
            </wp:positionH>
            <wp:positionV relativeFrom="paragraph">
              <wp:posOffset>5715</wp:posOffset>
            </wp:positionV>
            <wp:extent cx="1746250" cy="1962150"/>
            <wp:effectExtent l="0" t="0" r="6350" b="0"/>
            <wp:wrapTight wrapText="bothSides">
              <wp:wrapPolygon edited="0">
                <wp:start x="0" y="0"/>
                <wp:lineTo x="0" y="21390"/>
                <wp:lineTo x="21443" y="21390"/>
                <wp:lineTo x="2144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965" t="22032" r="8654" b="19278"/>
                    <a:stretch/>
                  </pic:blipFill>
                  <pic:spPr bwMode="auto">
                    <a:xfrm>
                      <a:off x="0" y="0"/>
                      <a:ext cx="1746250" cy="1962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CA338" w14:textId="6DA92782" w:rsidR="004B6924" w:rsidRDefault="004B6924">
      <w:pPr>
        <w:rPr>
          <w:b/>
          <w:bCs/>
          <w:sz w:val="28"/>
          <w:szCs w:val="28"/>
          <w:lang w:val="es-ES"/>
        </w:rPr>
      </w:pPr>
    </w:p>
    <w:p w14:paraId="2E61CC90" w14:textId="1B4AF501" w:rsidR="004B6924" w:rsidRPr="00E567C9" w:rsidRDefault="004B6924">
      <w:pPr>
        <w:rPr>
          <w:b/>
          <w:bCs/>
          <w:sz w:val="28"/>
          <w:szCs w:val="28"/>
          <w:lang w:val="es-ES"/>
        </w:rPr>
      </w:pPr>
    </w:p>
    <w:sectPr w:rsidR="004B6924" w:rsidRPr="00E567C9" w:rsidSect="00E567C9">
      <w:pgSz w:w="12240" w:h="15840"/>
      <w:pgMar w:top="1440" w:right="1440" w:bottom="1440" w:left="1440" w:header="708" w:footer="708" w:gutter="0"/>
      <w:pgBorders w:offsetFrom="page">
        <w:top w:val="single" w:sz="36" w:space="24" w:color="C45911" w:themeColor="accent2" w:themeShade="BF"/>
        <w:left w:val="single" w:sz="36" w:space="24" w:color="C45911" w:themeColor="accent2" w:themeShade="BF"/>
        <w:bottom w:val="single" w:sz="36" w:space="24" w:color="C45911" w:themeColor="accent2" w:themeShade="BF"/>
        <w:right w:val="single" w:sz="36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C9"/>
    <w:rsid w:val="0030233B"/>
    <w:rsid w:val="004B6924"/>
    <w:rsid w:val="00542187"/>
    <w:rsid w:val="005E5AF9"/>
    <w:rsid w:val="00DB1041"/>
    <w:rsid w:val="00E567C9"/>
    <w:rsid w:val="00F9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15685D"/>
  <w15:chartTrackingRefBased/>
  <w15:docId w15:val="{617241F7-539D-4470-8F84-070BD8F6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Mayorga</dc:creator>
  <cp:keywords/>
  <dc:description/>
  <cp:lastModifiedBy>Yolanda Mayorga</cp:lastModifiedBy>
  <cp:revision>1</cp:revision>
  <dcterms:created xsi:type="dcterms:W3CDTF">2021-02-19T15:42:00Z</dcterms:created>
  <dcterms:modified xsi:type="dcterms:W3CDTF">2021-02-19T16:10:00Z</dcterms:modified>
</cp:coreProperties>
</file>